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70" w:rsidRPr="00812E70" w:rsidRDefault="0081611C" w:rsidP="0081611C">
      <w:pPr>
        <w:jc w:val="left"/>
        <w:rPr>
          <w:b/>
          <w:sz w:val="48"/>
          <w:szCs w:val="48"/>
        </w:rPr>
      </w:pPr>
      <w:r w:rsidRPr="0081611C">
        <w:rPr>
          <w:rFonts w:hint="eastAsia"/>
          <w:szCs w:val="21"/>
        </w:rPr>
        <w:t>附件</w:t>
      </w:r>
      <w:r w:rsidRPr="0081611C">
        <w:rPr>
          <w:rFonts w:hint="eastAsia"/>
          <w:szCs w:val="21"/>
        </w:rPr>
        <w:t>1</w:t>
      </w:r>
      <w:r>
        <w:rPr>
          <w:rFonts w:hint="eastAsia"/>
          <w:b/>
          <w:sz w:val="48"/>
          <w:szCs w:val="48"/>
        </w:rPr>
        <w:t xml:space="preserve">  </w:t>
      </w:r>
      <w:r w:rsidR="00812E70" w:rsidRPr="00812E70">
        <w:rPr>
          <w:rFonts w:hint="eastAsia"/>
          <w:b/>
          <w:sz w:val="48"/>
          <w:szCs w:val="48"/>
        </w:rPr>
        <w:t>健康学院实习生请假流程图</w:t>
      </w:r>
    </w:p>
    <w:p w:rsidR="005E1C4C" w:rsidRPr="00812E70" w:rsidRDefault="006B384E" w:rsidP="00E57335">
      <w:pPr>
        <w:jc w:val="center"/>
        <w:rPr>
          <w:sz w:val="32"/>
          <w:szCs w:val="32"/>
        </w:rPr>
      </w:pPr>
      <w:r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0DC83" wp14:editId="0DB85F31">
                <wp:simplePos x="0" y="0"/>
                <wp:positionH relativeFrom="column">
                  <wp:posOffset>2971800</wp:posOffset>
                </wp:positionH>
                <wp:positionV relativeFrom="paragraph">
                  <wp:posOffset>6759472</wp:posOffset>
                </wp:positionV>
                <wp:extent cx="2934586" cy="1733107"/>
                <wp:effectExtent l="0" t="0" r="18415" b="196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586" cy="17331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2E250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</w:t>
                            </w:r>
                            <w:r w:rsidR="00921EB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带教教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师审批</w:t>
                            </w:r>
                          </w:p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="002E250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学校指导教师审批</w:t>
                            </w:r>
                            <w:r w:rsidR="002E2502" w:rsidRPr="00D22D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3.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实习单位审批</w:t>
                            </w:r>
                          </w:p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辅导员审批</w:t>
                            </w:r>
                          </w:p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5.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经学院党政联席会批准，学院分管学生、教学工作领导签字，同时报学生工作处、保卫处备案。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234pt;margin-top:532.25pt;width:231.05pt;height:13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" fillcolor="window" strokecolor="windowText" strokeweight="2pt">
                <v:textbox>
                  <w:txbxContent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2E250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基地</w:t>
                      </w:r>
                      <w:r w:rsidR="00921EB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带教教</w:t>
                      </w:r>
                      <w:bookmarkStart w:id="1" w:name="_GoBack"/>
                      <w:bookmarkEnd w:id="1"/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师审批</w:t>
                      </w:r>
                    </w:p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="002E250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学校指导教师审批</w:t>
                      </w:r>
                      <w:r w:rsidR="002E2502" w:rsidRPr="00D22D2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3.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实习单位审批</w:t>
                      </w:r>
                    </w:p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辅导员审批</w:t>
                      </w:r>
                    </w:p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5.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经学院党政联席会批准，学院分管学生、教学工作领导签字，同时报学生工作处、保卫处备案。</w:t>
                      </w:r>
                    </w:p>
                  </w:txbxContent>
                </v:textbox>
              </v:rect>
            </w:pict>
          </mc:Fallback>
        </mc:AlternateContent>
      </w:r>
      <w:r w:rsidR="00D22D2F" w:rsidRPr="0081611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649A3" wp14:editId="7F039D85">
                <wp:simplePos x="0" y="0"/>
                <wp:positionH relativeFrom="column">
                  <wp:posOffset>-717875</wp:posOffset>
                </wp:positionH>
                <wp:positionV relativeFrom="paragraph">
                  <wp:posOffset>7110199</wp:posOffset>
                </wp:positionV>
                <wp:extent cx="2795905" cy="563245"/>
                <wp:effectExtent l="0" t="0" r="23495" b="273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D22D2F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-56.55pt;margin-top:559.85pt;width:220.15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" fillcolor="window" strokecolor="windowText" strokeweight="2pt">
                <v:textbox>
                  <w:txbxContent>
                    <w:p w:rsidR="00E57335" w:rsidRPr="00D22D2F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天以上</w:t>
                      </w:r>
                    </w:p>
                  </w:txbxContent>
                </v:textbox>
              </v:rect>
            </w:pict>
          </mc:Fallback>
        </mc:AlternateContent>
      </w:r>
      <w:r w:rsidR="00D22D2F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EF712" wp14:editId="61193BD6">
                <wp:simplePos x="0" y="0"/>
                <wp:positionH relativeFrom="column">
                  <wp:posOffset>2971800</wp:posOffset>
                </wp:positionH>
                <wp:positionV relativeFrom="paragraph">
                  <wp:posOffset>4387850</wp:posOffset>
                </wp:positionV>
                <wp:extent cx="2870200" cy="1413510"/>
                <wp:effectExtent l="0" t="0" r="25400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41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921EB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基地带教教师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 w:rsidR="00E57335" w:rsidRPr="00D22D2F" w:rsidRDefault="00BA521A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学校指导教师审批</w:t>
                            </w:r>
                            <w:r w:rsidRPr="00D22D2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3.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实习单位审批</w:t>
                            </w:r>
                          </w:p>
                          <w:p w:rsidR="00E57335" w:rsidRPr="00D22D2F" w:rsidRDefault="00E57335" w:rsidP="00D22D2F">
                            <w:pPr>
                              <w:ind w:firstLineChars="97" w:firstLine="234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辅导员审批</w:t>
                            </w:r>
                          </w:p>
                          <w:p w:rsidR="00E57335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5.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学院分管学生工作领导审批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8" style="position:absolute;left:0;text-align:left;margin-left:234pt;margin-top:345.5pt;width:226pt;height:1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" fillcolor="window" strokecolor="windowText" strokeweight="2pt">
                <v:textbox>
                  <w:txbxContent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921EB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基地带教教师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审批</w:t>
                      </w:r>
                    </w:p>
                    <w:p w:rsidR="00E57335" w:rsidRPr="00D22D2F" w:rsidRDefault="00BA521A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学校指导教师审批</w:t>
                      </w:r>
                      <w:r w:rsidRPr="00D22D2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3.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实习单位审批</w:t>
                      </w:r>
                    </w:p>
                    <w:p w:rsidR="00E57335" w:rsidRPr="00D22D2F" w:rsidRDefault="00E57335" w:rsidP="00D22D2F">
                      <w:pPr>
                        <w:ind w:firstLineChars="97" w:firstLine="234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辅导员审批</w:t>
                      </w:r>
                    </w:p>
                    <w:p w:rsidR="00E57335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5.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学院分管学生工作领导审批</w:t>
                      </w:r>
                    </w:p>
                  </w:txbxContent>
                </v:textbox>
              </v:rect>
            </w:pict>
          </mc:Fallback>
        </mc:AlternateContent>
      </w:r>
      <w:r w:rsidR="00D22D2F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1979D4" wp14:editId="0C6381E0">
                <wp:simplePos x="0" y="0"/>
                <wp:positionH relativeFrom="column">
                  <wp:posOffset>2226310</wp:posOffset>
                </wp:positionH>
                <wp:positionV relativeFrom="paragraph">
                  <wp:posOffset>3135630</wp:posOffset>
                </wp:positionV>
                <wp:extent cx="541655" cy="244475"/>
                <wp:effectExtent l="0" t="19050" r="29845" b="41275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8" o:spid="_x0000_s1026" type="#_x0000_t13" style="position:absolute;left:0;text-align:left;margin-left:175.3pt;margin-top:246.9pt;width:42.65pt;height:19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" adj="16725" fillcolor="window" strokecolor="windowText" strokeweight="2pt"/>
            </w:pict>
          </mc:Fallback>
        </mc:AlternateContent>
      </w:r>
      <w:r w:rsidR="00D22D2F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A2944" wp14:editId="498E0D10">
                <wp:simplePos x="0" y="0"/>
                <wp:positionH relativeFrom="column">
                  <wp:posOffset>-739140</wp:posOffset>
                </wp:positionH>
                <wp:positionV relativeFrom="paragraph">
                  <wp:posOffset>2934335</wp:posOffset>
                </wp:positionV>
                <wp:extent cx="2795905" cy="605790"/>
                <wp:effectExtent l="0" t="0" r="23495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60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D22D2F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天以上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天以内（包含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8" style="position:absolute;left:0;text-align:left;margin-left:-58.2pt;margin-top:231.05pt;width:220.1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" fillcolor="window" strokecolor="windowText" strokeweight="2pt">
                <v:textbox>
                  <w:txbxContent>
                    <w:p w:rsidR="00E57335" w:rsidRPr="00D22D2F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天以上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天以内（包含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天）</w:t>
                      </w:r>
                    </w:p>
                  </w:txbxContent>
                </v:textbox>
              </v:rect>
            </w:pict>
          </mc:Fallback>
        </mc:AlternateContent>
      </w:r>
      <w:r w:rsidR="00D22D2F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80636" wp14:editId="083338F0">
                <wp:simplePos x="0" y="0"/>
                <wp:positionH relativeFrom="column">
                  <wp:posOffset>2971800</wp:posOffset>
                </wp:positionH>
                <wp:positionV relativeFrom="paragraph">
                  <wp:posOffset>2665095</wp:posOffset>
                </wp:positionV>
                <wp:extent cx="2870200" cy="1116330"/>
                <wp:effectExtent l="0" t="0" r="25400" b="266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116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42E6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8642E6"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</w:t>
                            </w:r>
                            <w:r w:rsidR="00921EB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带教教师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 w:rsidR="008642E6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="008642E6"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学校指导教师审批</w:t>
                            </w:r>
                          </w:p>
                          <w:p w:rsidR="008642E6" w:rsidRPr="00D22D2F" w:rsidRDefault="00E57335" w:rsidP="00D22D2F">
                            <w:pPr>
                              <w:ind w:firstLineChars="98" w:firstLine="236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3.</w:t>
                            </w:r>
                            <w:r w:rsidR="008642E6"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实习单位审批</w:t>
                            </w:r>
                          </w:p>
                          <w:p w:rsidR="008642E6" w:rsidRPr="00D22D2F" w:rsidRDefault="008642E6" w:rsidP="00D22D2F">
                            <w:pPr>
                              <w:ind w:firstLineChars="97" w:firstLine="234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辅导员审批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0" style="position:absolute;left:0;text-align:left;margin-left:234pt;margin-top:209.85pt;width:226pt;height:8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" fillcolor="window" strokecolor="windowText" strokeweight="2pt">
                <v:textbox>
                  <w:txbxContent>
                    <w:p w:rsidR="008642E6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8642E6"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基地</w:t>
                      </w:r>
                      <w:r w:rsidR="00921EB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带教教师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审批</w:t>
                      </w:r>
                    </w:p>
                    <w:p w:rsidR="008642E6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="008642E6"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学校指导教师审批</w:t>
                      </w:r>
                    </w:p>
                    <w:p w:rsidR="008642E6" w:rsidRPr="00D22D2F" w:rsidRDefault="00E57335" w:rsidP="00D22D2F">
                      <w:pPr>
                        <w:ind w:firstLineChars="98" w:firstLine="236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3.</w:t>
                      </w:r>
                      <w:r w:rsidR="008642E6"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实习单位审批</w:t>
                      </w:r>
                    </w:p>
                    <w:p w:rsidR="008642E6" w:rsidRPr="00D22D2F" w:rsidRDefault="008642E6" w:rsidP="00D22D2F">
                      <w:pPr>
                        <w:ind w:firstLineChars="97" w:firstLine="234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辅导员审批</w:t>
                      </w:r>
                    </w:p>
                  </w:txbxContent>
                </v:textbox>
              </v:rect>
            </w:pict>
          </mc:Fallback>
        </mc:AlternateContent>
      </w:r>
      <w:r w:rsidR="00D22D2F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BF135" wp14:editId="3B014390">
                <wp:simplePos x="0" y="0"/>
                <wp:positionH relativeFrom="column">
                  <wp:posOffset>-739775</wp:posOffset>
                </wp:positionH>
                <wp:positionV relativeFrom="paragraph">
                  <wp:posOffset>4667250</wp:posOffset>
                </wp:positionV>
                <wp:extent cx="2795905" cy="626745"/>
                <wp:effectExtent l="0" t="0" r="23495" b="209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D22D2F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天以上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天以内（包含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30" style="position:absolute;left:0;text-align:left;margin-left:-58.25pt;margin-top:367.5pt;width:220.15pt;height:4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" fillcolor="window" strokecolor="windowText" strokeweight="2pt">
                <v:textbox>
                  <w:txbxContent>
                    <w:p w:rsidR="00E57335" w:rsidRPr="00D22D2F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天以上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天以内（包含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天）</w:t>
                      </w:r>
                    </w:p>
                  </w:txbxContent>
                </v:textbox>
              </v:rect>
            </w:pict>
          </mc:Fallback>
        </mc:AlternateContent>
      </w:r>
      <w:r w:rsidR="00D22D2F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89C5D4" wp14:editId="527719AD">
                <wp:simplePos x="0" y="0"/>
                <wp:positionH relativeFrom="column">
                  <wp:posOffset>2223135</wp:posOffset>
                </wp:positionH>
                <wp:positionV relativeFrom="paragraph">
                  <wp:posOffset>4759960</wp:posOffset>
                </wp:positionV>
                <wp:extent cx="541655" cy="244475"/>
                <wp:effectExtent l="0" t="19050" r="29845" b="4127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7" o:spid="_x0000_s1026" type="#_x0000_t13" style="position:absolute;left:0;text-align:left;margin-left:175.05pt;margin-top:374.8pt;width:42.65pt;height:19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" adj="16725" fillcolor="window" strokecolor="windowText" strokeweight="2pt"/>
            </w:pict>
          </mc:Fallback>
        </mc:AlternateContent>
      </w:r>
      <w:r w:rsidR="005C5309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6A834D" wp14:editId="6C3BD80B">
                <wp:simplePos x="0" y="0"/>
                <wp:positionH relativeFrom="column">
                  <wp:posOffset>2218690</wp:posOffset>
                </wp:positionH>
                <wp:positionV relativeFrom="paragraph">
                  <wp:posOffset>7265670</wp:posOffset>
                </wp:positionV>
                <wp:extent cx="541655" cy="244475"/>
                <wp:effectExtent l="0" t="19050" r="29845" b="4127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6" o:spid="_x0000_s1026" type="#_x0000_t13" style="position:absolute;left:0;text-align:left;margin-left:174.7pt;margin-top:572.1pt;width:42.65pt;height:1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" adj="16725" fillcolor="window" strokecolor="windowText" strokeweight="2pt"/>
            </w:pict>
          </mc:Fallback>
        </mc:AlternateContent>
      </w:r>
      <w:r w:rsidR="005C5309" w:rsidRPr="00E57335"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C0B3E" wp14:editId="6AA81CEB">
                <wp:simplePos x="0" y="0"/>
                <wp:positionH relativeFrom="column">
                  <wp:posOffset>2971165</wp:posOffset>
                </wp:positionH>
                <wp:positionV relativeFrom="paragraph">
                  <wp:posOffset>1647190</wp:posOffset>
                </wp:positionV>
                <wp:extent cx="2795905" cy="520700"/>
                <wp:effectExtent l="0" t="0" r="2349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D22D2F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8642E6"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带教</w:t>
                            </w:r>
                            <w:r w:rsidR="00921EB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教师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32" style="position:absolute;left:0;text-align:left;margin-left:233.95pt;margin-top:129.7pt;width:220.1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" fillcolor="window" strokecolor="windowText" strokeweight="2pt">
                <v:textbox>
                  <w:txbxContent>
                    <w:p w:rsidR="00E57335" w:rsidRPr="00D22D2F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8642E6"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基地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带教</w:t>
                      </w:r>
                      <w:r w:rsidR="00921EB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教师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 w:rsidR="00E57335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1831F" wp14:editId="73C01294">
                <wp:simplePos x="0" y="0"/>
                <wp:positionH relativeFrom="column">
                  <wp:posOffset>2216150</wp:posOffset>
                </wp:positionH>
                <wp:positionV relativeFrom="paragraph">
                  <wp:posOffset>1850390</wp:posOffset>
                </wp:positionV>
                <wp:extent cx="541655" cy="244475"/>
                <wp:effectExtent l="0" t="19050" r="29845" b="4127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5" o:spid="_x0000_s1026" type="#_x0000_t13" style="position:absolute;left:0;text-align:left;margin-left:174.5pt;margin-top:145.7pt;width:42.65pt;height:1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" adj="16725" fillcolor="white [3212]" strokecolor="black [3213]" strokeweight="2pt"/>
            </w:pict>
          </mc:Fallback>
        </mc:AlternateContent>
      </w:r>
      <w:r w:rsidR="00E57335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59B32" wp14:editId="486FA880">
                <wp:simplePos x="0" y="0"/>
                <wp:positionH relativeFrom="column">
                  <wp:posOffset>-792480</wp:posOffset>
                </wp:positionH>
                <wp:positionV relativeFrom="paragraph">
                  <wp:posOffset>1722755</wp:posOffset>
                </wp:positionV>
                <wp:extent cx="2795905" cy="531495"/>
                <wp:effectExtent l="0" t="0" r="23495" b="209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D22D2F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小于等于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33" style="position:absolute;left:0;text-align:left;margin-left:-62.4pt;margin-top:135.65pt;width:220.15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" fillcolor="window" strokecolor="windowText" strokeweight="2pt">
                <v:textbox>
                  <w:txbxContent>
                    <w:p w:rsidR="00E57335" w:rsidRPr="00D22D2F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小于等于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</w:t>
                      </w:r>
                    </w:p>
                  </w:txbxContent>
                </v:textbox>
              </v:rect>
            </w:pict>
          </mc:Fallback>
        </mc:AlternateContent>
      </w:r>
      <w:r w:rsidR="00E57335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02072" wp14:editId="6009AF78">
                <wp:simplePos x="0" y="0"/>
                <wp:positionH relativeFrom="column">
                  <wp:posOffset>2174240</wp:posOffset>
                </wp:positionH>
                <wp:positionV relativeFrom="paragraph">
                  <wp:posOffset>1201420</wp:posOffset>
                </wp:positionV>
                <wp:extent cx="594995" cy="446405"/>
                <wp:effectExtent l="38100" t="0" r="14605" b="2984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4" o:spid="_x0000_s1026" type="#_x0000_t67" style="position:absolute;left:0;text-align:left;margin-left:171.2pt;margin-top:94.6pt;width:46.85pt;height:35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" adj="10800" fillcolor="white [3212]" strokecolor="black [3213]" strokeweight="2pt"/>
            </w:pict>
          </mc:Fallback>
        </mc:AlternateContent>
      </w:r>
      <w:r w:rsidR="00E57335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D8ABF" wp14:editId="2CE0C0C4">
                <wp:simplePos x="0" y="0"/>
                <wp:positionH relativeFrom="column">
                  <wp:posOffset>1131570</wp:posOffset>
                </wp:positionH>
                <wp:positionV relativeFrom="paragraph">
                  <wp:posOffset>457835</wp:posOffset>
                </wp:positionV>
                <wp:extent cx="2795905" cy="584200"/>
                <wp:effectExtent l="0" t="0" r="2349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FD6" w:rsidRPr="00D22D2F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2D2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学生填写请假单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4" style="position:absolute;left:0;text-align:left;margin-left:89.1pt;margin-top:36.05pt;width:220.1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" fillcolor="white [3212]" strokecolor="black [3213]" strokeweight="2pt">
                <v:textbox>
                  <w:txbxContent>
                    <w:p w:rsidR="00F05FD6" w:rsidRPr="00D22D2F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2D2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学生填写请假单</w:t>
                      </w:r>
                    </w:p>
                  </w:txbxContent>
                </v:textbox>
              </v:rect>
            </w:pict>
          </mc:Fallback>
        </mc:AlternateContent>
      </w:r>
      <w:r w:rsidR="00812E70" w:rsidRPr="00812E70">
        <w:rPr>
          <w:rFonts w:hint="eastAsia"/>
          <w:sz w:val="32"/>
          <w:szCs w:val="32"/>
        </w:rPr>
        <w:t>（适用心理、社工专业）</w:t>
      </w:r>
    </w:p>
    <w:sectPr w:rsidR="005E1C4C" w:rsidRPr="0081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C4" w:rsidRDefault="005339C4" w:rsidP="008642E6">
      <w:r>
        <w:separator/>
      </w:r>
    </w:p>
  </w:endnote>
  <w:endnote w:type="continuationSeparator" w:id="0">
    <w:p w:rsidR="005339C4" w:rsidRDefault="005339C4" w:rsidP="0086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C4" w:rsidRDefault="005339C4" w:rsidP="008642E6">
      <w:r>
        <w:separator/>
      </w:r>
    </w:p>
  </w:footnote>
  <w:footnote w:type="continuationSeparator" w:id="0">
    <w:p w:rsidR="005339C4" w:rsidRDefault="005339C4" w:rsidP="00864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11"/>
    <w:rsid w:val="002E2502"/>
    <w:rsid w:val="003A5CE2"/>
    <w:rsid w:val="003B2E11"/>
    <w:rsid w:val="004078F5"/>
    <w:rsid w:val="00442255"/>
    <w:rsid w:val="005339C4"/>
    <w:rsid w:val="005C5309"/>
    <w:rsid w:val="005E1C4C"/>
    <w:rsid w:val="00657CDF"/>
    <w:rsid w:val="006B384E"/>
    <w:rsid w:val="007F0B1D"/>
    <w:rsid w:val="008101C7"/>
    <w:rsid w:val="00812E70"/>
    <w:rsid w:val="0081611C"/>
    <w:rsid w:val="008642E6"/>
    <w:rsid w:val="0090007A"/>
    <w:rsid w:val="00921EB0"/>
    <w:rsid w:val="00BA521A"/>
    <w:rsid w:val="00D22D2F"/>
    <w:rsid w:val="00E57335"/>
    <w:rsid w:val="00F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ykdx</dc:creator>
  <cp:keywords/>
  <dc:description/>
  <cp:lastModifiedBy>ykdx</cp:lastModifiedBy>
  <cp:revision>11</cp:revision>
  <cp:lastPrinted>2020-07-15T06:10:00Z</cp:lastPrinted>
  <dcterms:created xsi:type="dcterms:W3CDTF">2020-07-15T05:09:00Z</dcterms:created>
  <dcterms:modified xsi:type="dcterms:W3CDTF">2020-07-15T06:13:00Z</dcterms:modified>
</cp:coreProperties>
</file>