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D3D5E" w14:textId="46A90A79" w:rsidR="00721575" w:rsidRDefault="00F15B42">
      <w:pPr>
        <w:spacing w:afterLines="150" w:after="468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福建医科</w:t>
      </w:r>
      <w:r>
        <w:rPr>
          <w:rFonts w:ascii="Times New Roman" w:eastAsia="方正小标宋简体" w:hAnsi="Times New Roman" w:cs="Times New Roman"/>
          <w:sz w:val="36"/>
          <w:szCs w:val="36"/>
          <w:lang w:val="zh-TW"/>
        </w:rPr>
        <w:t>大学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202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4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年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教师教学创新大赛推荐教师汇总表</w:t>
      </w:r>
    </w:p>
    <w:p w14:paraId="25F49FED" w14:textId="77777777" w:rsidR="00721575" w:rsidRDefault="00F15B42">
      <w:pPr>
        <w:spacing w:afterLines="50" w:after="156"/>
        <w:ind w:firstLineChars="200" w:firstLine="600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学院</w:t>
      </w: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部</w:t>
      </w:r>
      <w:r>
        <w:rPr>
          <w:rFonts w:ascii="Times New Roman" w:eastAsia="仿宋_GB2312" w:hAnsi="Times New Roman" w:cs="Times New Roman"/>
          <w:sz w:val="30"/>
          <w:szCs w:val="30"/>
        </w:rPr>
        <w:t>）：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0"/>
          <w:szCs w:val="30"/>
        </w:rPr>
        <w:t>（盖章）</w:t>
      </w:r>
    </w:p>
    <w:tbl>
      <w:tblPr>
        <w:tblW w:w="13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206"/>
        <w:gridCol w:w="978"/>
        <w:gridCol w:w="856"/>
        <w:gridCol w:w="1101"/>
        <w:gridCol w:w="2733"/>
        <w:gridCol w:w="2551"/>
        <w:gridCol w:w="1276"/>
        <w:gridCol w:w="1289"/>
        <w:gridCol w:w="1134"/>
      </w:tblGrid>
      <w:tr w:rsidR="00721575" w14:paraId="6D7968C3" w14:textId="77777777">
        <w:trPr>
          <w:trHeight w:hRule="exact" w:val="984"/>
          <w:jc w:val="center"/>
        </w:trPr>
        <w:tc>
          <w:tcPr>
            <w:tcW w:w="776" w:type="dxa"/>
            <w:vAlign w:val="center"/>
          </w:tcPr>
          <w:p w14:paraId="5EA9EE37" w14:textId="77777777" w:rsidR="00721575" w:rsidRDefault="00F15B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206" w:type="dxa"/>
            <w:vAlign w:val="center"/>
          </w:tcPr>
          <w:p w14:paraId="2DFE2157" w14:textId="77777777" w:rsidR="00721575" w:rsidRDefault="00F15B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学院部</w:t>
            </w:r>
          </w:p>
        </w:tc>
        <w:tc>
          <w:tcPr>
            <w:tcW w:w="978" w:type="dxa"/>
            <w:vAlign w:val="center"/>
          </w:tcPr>
          <w:p w14:paraId="0FAFC68C" w14:textId="77777777" w:rsidR="00721575" w:rsidRDefault="00F15B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856" w:type="dxa"/>
            <w:vAlign w:val="center"/>
          </w:tcPr>
          <w:p w14:paraId="42D865B8" w14:textId="77777777" w:rsidR="00721575" w:rsidRDefault="00F15B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1101" w:type="dxa"/>
            <w:vAlign w:val="center"/>
          </w:tcPr>
          <w:p w14:paraId="121C404D" w14:textId="77777777" w:rsidR="00721575" w:rsidRDefault="00F15B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2733" w:type="dxa"/>
            <w:vAlign w:val="center"/>
          </w:tcPr>
          <w:p w14:paraId="3ED98971" w14:textId="77777777" w:rsidR="00721575" w:rsidRDefault="00F15B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学</w:t>
            </w:r>
            <w:r>
              <w:rPr>
                <w:rFonts w:cs="Times New Roman"/>
                <w:b/>
              </w:rPr>
              <w:t>系（教研室）</w:t>
            </w:r>
          </w:p>
        </w:tc>
        <w:tc>
          <w:tcPr>
            <w:tcW w:w="2551" w:type="dxa"/>
            <w:vAlign w:val="center"/>
          </w:tcPr>
          <w:p w14:paraId="604B356F" w14:textId="77777777" w:rsidR="00721575" w:rsidRDefault="00F15B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课程名称</w:t>
            </w:r>
          </w:p>
        </w:tc>
        <w:tc>
          <w:tcPr>
            <w:tcW w:w="1276" w:type="dxa"/>
            <w:vAlign w:val="center"/>
          </w:tcPr>
          <w:p w14:paraId="4510FC6B" w14:textId="77777777" w:rsidR="00721575" w:rsidRDefault="00F15B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289" w:type="dxa"/>
            <w:vAlign w:val="center"/>
          </w:tcPr>
          <w:p w14:paraId="784B474B" w14:textId="77777777" w:rsidR="00721575" w:rsidRDefault="00F15B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组别</w:t>
            </w:r>
          </w:p>
        </w:tc>
        <w:tc>
          <w:tcPr>
            <w:tcW w:w="1134" w:type="dxa"/>
            <w:vAlign w:val="center"/>
          </w:tcPr>
          <w:p w14:paraId="1151633F" w14:textId="77777777" w:rsidR="00721575" w:rsidRDefault="00F15B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  <w:p w14:paraId="158A176E" w14:textId="77777777" w:rsidR="00721575" w:rsidRDefault="00F15B42">
            <w:pPr>
              <w:spacing w:line="240" w:lineRule="atLeast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（</w:t>
            </w:r>
            <w:r>
              <w:rPr>
                <w:rFonts w:cs="Times New Roman" w:hint="eastAsia"/>
                <w:b/>
                <w:sz w:val="16"/>
                <w:szCs w:val="16"/>
              </w:rPr>
              <w:t>是否一流课程支撑</w:t>
            </w:r>
            <w:r>
              <w:rPr>
                <w:rFonts w:cs="Times New Roman" w:hint="eastAsia"/>
                <w:b/>
              </w:rPr>
              <w:t>）</w:t>
            </w:r>
          </w:p>
        </w:tc>
      </w:tr>
      <w:tr w:rsidR="00721575" w14:paraId="489C6C47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755976D3" w14:textId="77777777" w:rsidR="00721575" w:rsidRDefault="00F15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vAlign w:val="center"/>
          </w:tcPr>
          <w:p w14:paraId="038B678D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3ABD4F93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4D815F85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751D0E92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33" w:type="dxa"/>
            <w:vAlign w:val="center"/>
          </w:tcPr>
          <w:p w14:paraId="487B80BC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14:paraId="42687E02" w14:textId="77777777" w:rsidR="00721575" w:rsidRDefault="00721575">
            <w:pPr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BE7D2BB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89" w:type="dxa"/>
          </w:tcPr>
          <w:p w14:paraId="4756FB91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C8A1DB2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721575" w14:paraId="1C9A87A4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24FF7F7C" w14:textId="77777777" w:rsidR="00721575" w:rsidRDefault="00F15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vAlign w:val="center"/>
          </w:tcPr>
          <w:p w14:paraId="2ECD4E70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1EDABE32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0B84D0EA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669B8C88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33" w:type="dxa"/>
            <w:vAlign w:val="center"/>
          </w:tcPr>
          <w:p w14:paraId="522DBDC2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14:paraId="05D55DBE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23BF18DD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89" w:type="dxa"/>
          </w:tcPr>
          <w:p w14:paraId="50F207F0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E8823C8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721575" w14:paraId="1EFEFCEB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23994EF" w14:textId="77777777" w:rsidR="00721575" w:rsidRDefault="00F15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vAlign w:val="center"/>
          </w:tcPr>
          <w:p w14:paraId="25C11DA1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951ECAB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1E8A1B20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7A773D82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33" w:type="dxa"/>
            <w:vAlign w:val="center"/>
          </w:tcPr>
          <w:p w14:paraId="6DD18CAA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14:paraId="13FFBCA1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AB0BD89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89" w:type="dxa"/>
          </w:tcPr>
          <w:p w14:paraId="1D5C9383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00ABAC80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721575" w14:paraId="11EE0F96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A4A5DBE" w14:textId="77777777" w:rsidR="00721575" w:rsidRDefault="00F15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vAlign w:val="center"/>
          </w:tcPr>
          <w:p w14:paraId="0079DD94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0D28AB82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39697559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312E5829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33" w:type="dxa"/>
            <w:vAlign w:val="center"/>
          </w:tcPr>
          <w:p w14:paraId="119AADBC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14:paraId="18A2DCD7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2A86B82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89" w:type="dxa"/>
          </w:tcPr>
          <w:p w14:paraId="6985BAE0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B37CB4B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721575" w14:paraId="57BA1EAA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6C6FCC7" w14:textId="77777777" w:rsidR="00721575" w:rsidRDefault="00F15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  <w:vAlign w:val="center"/>
          </w:tcPr>
          <w:p w14:paraId="19BA10D7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0B5CF271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1F59C893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706C3989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33" w:type="dxa"/>
            <w:vAlign w:val="center"/>
          </w:tcPr>
          <w:p w14:paraId="4C5A969E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14:paraId="1C29045D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744F1EE0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89" w:type="dxa"/>
          </w:tcPr>
          <w:p w14:paraId="3D77D438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407ADB5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721575" w14:paraId="3840F079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64FDA5B7" w14:textId="77777777" w:rsidR="00721575" w:rsidRDefault="00F15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……</w:t>
            </w:r>
          </w:p>
        </w:tc>
        <w:tc>
          <w:tcPr>
            <w:tcW w:w="1206" w:type="dxa"/>
            <w:vAlign w:val="center"/>
          </w:tcPr>
          <w:p w14:paraId="37643C42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B6EC509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525AE6DF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018C906D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33" w:type="dxa"/>
            <w:vAlign w:val="center"/>
          </w:tcPr>
          <w:p w14:paraId="6EFEA1C7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14:paraId="5D4A87B4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AF1FD09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89" w:type="dxa"/>
          </w:tcPr>
          <w:p w14:paraId="552BE704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D32947A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721575" w14:paraId="030017CB" w14:textId="77777777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221F0E66" w14:textId="77777777" w:rsidR="00721575" w:rsidRDefault="00F15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……</w:t>
            </w:r>
          </w:p>
        </w:tc>
        <w:tc>
          <w:tcPr>
            <w:tcW w:w="1206" w:type="dxa"/>
            <w:vAlign w:val="center"/>
          </w:tcPr>
          <w:p w14:paraId="7B2D47B6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00667DB1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14:paraId="1F416D5B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099D8FA9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33" w:type="dxa"/>
            <w:vAlign w:val="center"/>
          </w:tcPr>
          <w:p w14:paraId="1F702A3C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14:paraId="5C962B93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292F6B3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89" w:type="dxa"/>
          </w:tcPr>
          <w:p w14:paraId="00097369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07D6AC29" w14:textId="77777777" w:rsidR="00721575" w:rsidRDefault="0072157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14:paraId="4E7FD789" w14:textId="77777777" w:rsidR="00721575" w:rsidRDefault="00721575"/>
    <w:p w14:paraId="74B44A53" w14:textId="77777777" w:rsidR="00721575" w:rsidRDefault="00721575"/>
    <w:sectPr w:rsidR="007215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mMDk5MDJhOTgyODYxMzYxMmU2NmFhMmZlMmMxMDUifQ=="/>
  </w:docVars>
  <w:rsids>
    <w:rsidRoot w:val="00163C7F"/>
    <w:rsid w:val="00163C7F"/>
    <w:rsid w:val="00721575"/>
    <w:rsid w:val="00852972"/>
    <w:rsid w:val="00A4249F"/>
    <w:rsid w:val="00C871FD"/>
    <w:rsid w:val="00E12915"/>
    <w:rsid w:val="00F15B42"/>
    <w:rsid w:val="3E3B684B"/>
    <w:rsid w:val="5FC7491E"/>
    <w:rsid w:val="6ED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9336"/>
  <w15:docId w15:val="{9CD8DE89-B3A4-4B22-85B9-02FF99F6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欢</dc:creator>
  <cp:lastModifiedBy>微软用户</cp:lastModifiedBy>
  <cp:revision>5</cp:revision>
  <dcterms:created xsi:type="dcterms:W3CDTF">2022-11-07T13:09:00Z</dcterms:created>
  <dcterms:modified xsi:type="dcterms:W3CDTF">2024-11-11T07:04:00Z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3C3CD6E565584622BFADC3C8CA0A8D1D_12</vt:lpwstr>
  </property>
</Properties>
</file>